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D9" w:rsidRDefault="004403D9" w:rsidP="004403D9">
      <w:r>
        <w:rPr>
          <w:noProof/>
          <w:lang w:eastAsia="hu-HU"/>
        </w:rPr>
        <w:drawing>
          <wp:inline distT="0" distB="0" distL="0" distR="0">
            <wp:extent cx="6739693" cy="156754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23" cy="15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E6" w:rsidRPr="006F50BD" w:rsidRDefault="00C84E3A" w:rsidP="006F50BD">
      <w:pPr>
        <w:spacing w:after="0" w:line="240" w:lineRule="auto"/>
        <w:jc w:val="center"/>
        <w:rPr>
          <w:rFonts w:ascii="Red Hat Display" w:hAnsi="Red Hat Display" w:cs="Red Hat Display"/>
          <w:b/>
          <w:bCs/>
          <w:color w:val="365F91" w:themeColor="accent1" w:themeShade="BF"/>
          <w:sz w:val="28"/>
          <w:szCs w:val="28"/>
        </w:rPr>
      </w:pPr>
      <w:r w:rsidRPr="006F50BD">
        <w:rPr>
          <w:rFonts w:ascii="Red Hat Display" w:hAnsi="Red Hat Display" w:cs="Red Hat Display"/>
          <w:b/>
          <w:bCs/>
          <w:color w:val="365F91" w:themeColor="accent1" w:themeShade="BF"/>
          <w:sz w:val="28"/>
          <w:szCs w:val="28"/>
        </w:rPr>
        <w:t>Jelentkezés</w:t>
      </w:r>
      <w:r w:rsidR="004403D9" w:rsidRPr="006F50BD">
        <w:rPr>
          <w:rFonts w:ascii="Red Hat Display" w:hAnsi="Red Hat Display" w:cs="Red Hat Display"/>
          <w:b/>
          <w:bCs/>
          <w:color w:val="365F91" w:themeColor="accent1" w:themeShade="BF"/>
          <w:sz w:val="28"/>
          <w:szCs w:val="28"/>
        </w:rPr>
        <w:t xml:space="preserve">i </w:t>
      </w:r>
      <w:r w:rsidRPr="006F50BD">
        <w:rPr>
          <w:rFonts w:ascii="Red Hat Display" w:hAnsi="Red Hat Display" w:cs="Red Hat Display"/>
          <w:b/>
          <w:bCs/>
          <w:color w:val="365F91" w:themeColor="accent1" w:themeShade="BF"/>
          <w:sz w:val="28"/>
          <w:szCs w:val="28"/>
        </w:rPr>
        <w:t>lap</w:t>
      </w:r>
    </w:p>
    <w:p w:rsidR="00326788" w:rsidRPr="006F50BD" w:rsidRDefault="00326788" w:rsidP="006F50BD">
      <w:pPr>
        <w:spacing w:after="0" w:line="240" w:lineRule="auto"/>
        <w:jc w:val="center"/>
        <w:rPr>
          <w:rFonts w:ascii="Vibur" w:hAnsi="Vibur"/>
          <w:color w:val="336600"/>
          <w:sz w:val="28"/>
          <w:szCs w:val="28"/>
        </w:rPr>
      </w:pPr>
      <w:r w:rsidRPr="006F50BD">
        <w:rPr>
          <w:rFonts w:ascii="Vibur" w:hAnsi="Vibur"/>
          <w:color w:val="336600"/>
          <w:sz w:val="28"/>
          <w:szCs w:val="28"/>
        </w:rPr>
        <w:t xml:space="preserve">Planet Z Ötletpályázat </w:t>
      </w:r>
    </w:p>
    <w:p w:rsidR="00326788" w:rsidRDefault="00326788" w:rsidP="0024482B"/>
    <w:tbl>
      <w:tblPr>
        <w:tblStyle w:val="Rcsostblzat"/>
        <w:tblW w:w="10740" w:type="dxa"/>
        <w:tblLook w:val="04A0"/>
      </w:tblPr>
      <w:tblGrid>
        <w:gridCol w:w="3369"/>
        <w:gridCol w:w="7371"/>
      </w:tblGrid>
      <w:tr w:rsidR="0024482B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4854A9" w:rsidP="004854A9">
            <w:permStart w:id="0" w:edGrp="everyone" w:colFirst="1" w:colLast="1"/>
            <w:r>
              <w:t>Az ötlet/p</w:t>
            </w:r>
            <w:r w:rsidR="0024482B">
              <w:t xml:space="preserve">rojekt </w:t>
            </w:r>
            <w:r>
              <w:t>el</w:t>
            </w:r>
            <w:r w:rsidR="0024482B">
              <w:t>neve</w:t>
            </w:r>
            <w:r>
              <w:t>zése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4482B" w:rsidRDefault="0024482B" w:rsidP="0024482B"/>
        </w:tc>
      </w:tr>
      <w:permEnd w:id="0"/>
      <w:tr w:rsidR="0024482B" w:rsidTr="004403D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4482B" w:rsidRDefault="0024482B" w:rsidP="0024482B"/>
        </w:tc>
        <w:tc>
          <w:tcPr>
            <w:tcW w:w="7371" w:type="dxa"/>
            <w:tcBorders>
              <w:left w:val="nil"/>
              <w:right w:val="nil"/>
            </w:tcBorders>
          </w:tcPr>
          <w:p w:rsidR="0024482B" w:rsidRDefault="0024482B" w:rsidP="0024482B"/>
        </w:tc>
      </w:tr>
      <w:tr w:rsidR="0024482B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24482B" w:rsidP="0024482B">
            <w:permStart w:id="1" w:edGrp="everyone" w:colFirst="1" w:colLast="1"/>
            <w:r>
              <w:t>Pályázó neve</w:t>
            </w:r>
          </w:p>
        </w:tc>
        <w:tc>
          <w:tcPr>
            <w:tcW w:w="7371" w:type="dxa"/>
          </w:tcPr>
          <w:p w:rsidR="0024482B" w:rsidRDefault="0024482B" w:rsidP="0024482B"/>
        </w:tc>
      </w:tr>
      <w:tr w:rsidR="0024482B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24482B" w:rsidP="0024482B">
            <w:permStart w:id="2" w:edGrp="everyone" w:colFirst="1" w:colLast="1"/>
            <w:permEnd w:id="1"/>
            <w:r>
              <w:t>Születési ideje</w:t>
            </w:r>
          </w:p>
        </w:tc>
        <w:tc>
          <w:tcPr>
            <w:tcW w:w="7371" w:type="dxa"/>
          </w:tcPr>
          <w:p w:rsidR="0024482B" w:rsidRDefault="0024482B" w:rsidP="0024482B"/>
        </w:tc>
      </w:tr>
      <w:tr w:rsidR="0024482B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24482B" w:rsidP="0024482B">
            <w:permStart w:id="3" w:edGrp="everyone" w:colFirst="1" w:colLast="1"/>
            <w:permEnd w:id="2"/>
            <w:r>
              <w:t>Lakcíme</w:t>
            </w:r>
          </w:p>
        </w:tc>
        <w:tc>
          <w:tcPr>
            <w:tcW w:w="7371" w:type="dxa"/>
          </w:tcPr>
          <w:p w:rsidR="0024482B" w:rsidRDefault="0024482B" w:rsidP="0024482B"/>
        </w:tc>
      </w:tr>
      <w:tr w:rsidR="0024482B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24482B" w:rsidP="0024482B">
            <w:permStart w:id="4" w:edGrp="everyone" w:colFirst="1" w:colLast="1"/>
            <w:permEnd w:id="3"/>
            <w:r>
              <w:t>Foglalkozás (diák/</w:t>
            </w:r>
            <w:r w:rsidR="00BE065F">
              <w:t>dolgozó</w:t>
            </w:r>
            <w:r>
              <w:t>)</w:t>
            </w:r>
          </w:p>
        </w:tc>
        <w:tc>
          <w:tcPr>
            <w:tcW w:w="7371" w:type="dxa"/>
          </w:tcPr>
          <w:p w:rsidR="0024482B" w:rsidRDefault="0024482B" w:rsidP="0024482B"/>
        </w:tc>
      </w:tr>
      <w:tr w:rsidR="0024482B" w:rsidTr="00AB5F49">
        <w:trPr>
          <w:trHeight w:val="232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BE065F" w:rsidP="0024482B">
            <w:permStart w:id="5" w:edGrp="everyone" w:colFirst="1" w:colLast="1"/>
            <w:permEnd w:id="4"/>
            <w:r>
              <w:t>Diákoknál oktatási intézmény</w:t>
            </w:r>
          </w:p>
        </w:tc>
        <w:tc>
          <w:tcPr>
            <w:tcW w:w="7371" w:type="dxa"/>
          </w:tcPr>
          <w:p w:rsidR="0024482B" w:rsidRDefault="0024482B" w:rsidP="0024482B"/>
        </w:tc>
      </w:tr>
      <w:tr w:rsidR="0024482B" w:rsidTr="004403D9">
        <w:trPr>
          <w:trHeight w:val="276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4482B" w:rsidRDefault="00F71D7C" w:rsidP="00AB5F49">
            <w:permStart w:id="6" w:edGrp="everyone" w:colFirst="1" w:colLast="1"/>
            <w:permEnd w:id="5"/>
            <w:r>
              <w:t>Telefonszám</w:t>
            </w:r>
          </w:p>
        </w:tc>
        <w:tc>
          <w:tcPr>
            <w:tcW w:w="7371" w:type="dxa"/>
          </w:tcPr>
          <w:p w:rsidR="0024482B" w:rsidRDefault="0024482B" w:rsidP="0024482B"/>
        </w:tc>
      </w:tr>
      <w:tr w:rsidR="00AB5F49" w:rsidTr="004403D9">
        <w:trPr>
          <w:trHeight w:val="276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B5F49" w:rsidRDefault="00AB5F49" w:rsidP="0024482B">
            <w:permStart w:id="7" w:edGrp="everyone" w:colFirst="1" w:colLast="1"/>
            <w:permEnd w:id="6"/>
            <w:r>
              <w:t>E-mail cím</w:t>
            </w:r>
          </w:p>
        </w:tc>
        <w:tc>
          <w:tcPr>
            <w:tcW w:w="7371" w:type="dxa"/>
          </w:tcPr>
          <w:p w:rsidR="00AB5F49" w:rsidRDefault="00AB5F49" w:rsidP="0024482B"/>
        </w:tc>
      </w:tr>
      <w:permEnd w:id="7"/>
    </w:tbl>
    <w:p w:rsidR="0024482B" w:rsidRDefault="0024482B" w:rsidP="0024482B"/>
    <w:p w:rsidR="00BE065F" w:rsidRDefault="00BE065F" w:rsidP="0024482B">
      <w:r>
        <w:t>Csak csapatban t</w:t>
      </w:r>
      <w:r w:rsidR="004854A9">
        <w:t xml:space="preserve">örténő indulás esetén kell kitölteni a többi pályázó adatait. </w:t>
      </w:r>
    </w:p>
    <w:tbl>
      <w:tblPr>
        <w:tblStyle w:val="Rcsostblzat"/>
        <w:tblW w:w="10740" w:type="dxa"/>
        <w:tblLook w:val="04A0"/>
      </w:tblPr>
      <w:tblGrid>
        <w:gridCol w:w="3369"/>
        <w:gridCol w:w="7371"/>
      </w:tblGrid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8" w:edGrp="everyone" w:colFirst="1" w:colLast="1"/>
            <w:r>
              <w:t>Pályázó neve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9" w:edGrp="everyone" w:colFirst="1" w:colLast="1"/>
            <w:permEnd w:id="8"/>
            <w:r>
              <w:t>Születési ideje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0" w:edGrp="everyone" w:colFirst="1" w:colLast="1"/>
            <w:permEnd w:id="9"/>
            <w:r>
              <w:t>Lakcíme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1" w:edGrp="everyone" w:colFirst="1" w:colLast="1"/>
            <w:permEnd w:id="10"/>
            <w:r>
              <w:t>Foglalkozás (diák/dolgozó)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2" w:edGrp="everyone" w:colFirst="1" w:colLast="1"/>
            <w:permEnd w:id="11"/>
            <w:r>
              <w:t>Diákoknál oktatási intézmény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AB5F49" w:rsidP="00BE065F">
            <w:permStart w:id="13" w:edGrp="everyone" w:colFirst="1" w:colLast="1"/>
            <w:permEnd w:id="12"/>
            <w:r>
              <w:t>E</w:t>
            </w:r>
            <w:r w:rsidR="00F71D7C">
              <w:t>-mail cím</w:t>
            </w:r>
          </w:p>
        </w:tc>
        <w:tc>
          <w:tcPr>
            <w:tcW w:w="7371" w:type="dxa"/>
          </w:tcPr>
          <w:p w:rsidR="00BE065F" w:rsidRDefault="00BE065F" w:rsidP="00BE065F"/>
        </w:tc>
      </w:tr>
      <w:permEnd w:id="13"/>
    </w:tbl>
    <w:p w:rsidR="00BE065F" w:rsidRDefault="00BE065F" w:rsidP="0024482B"/>
    <w:tbl>
      <w:tblPr>
        <w:tblStyle w:val="Rcsostblzat"/>
        <w:tblW w:w="10740" w:type="dxa"/>
        <w:tblLook w:val="04A0"/>
      </w:tblPr>
      <w:tblGrid>
        <w:gridCol w:w="3369"/>
        <w:gridCol w:w="7371"/>
      </w:tblGrid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4" w:edGrp="everyone" w:colFirst="1" w:colLast="1"/>
            <w:r>
              <w:t>Pályázó neve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5" w:edGrp="everyone" w:colFirst="1" w:colLast="1"/>
            <w:permEnd w:id="14"/>
            <w:r>
              <w:t>Születési ideje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6" w:edGrp="everyone" w:colFirst="1" w:colLast="1"/>
            <w:permEnd w:id="15"/>
            <w:r>
              <w:t>Lakcíme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7" w:edGrp="everyone" w:colFirst="1" w:colLast="1"/>
            <w:permEnd w:id="16"/>
            <w:r>
              <w:t>Foglalkozás (diák/dolgozó)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BE065F" w:rsidP="00BE065F">
            <w:permStart w:id="18" w:edGrp="everyone" w:colFirst="1" w:colLast="1"/>
            <w:permEnd w:id="17"/>
            <w:r>
              <w:t>Diákoknál oktatási intézmény</w:t>
            </w:r>
          </w:p>
        </w:tc>
        <w:tc>
          <w:tcPr>
            <w:tcW w:w="7371" w:type="dxa"/>
          </w:tcPr>
          <w:p w:rsidR="00BE065F" w:rsidRDefault="00BE065F" w:rsidP="00BE065F"/>
        </w:tc>
      </w:tr>
      <w:tr w:rsidR="00BE065F" w:rsidTr="004403D9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E065F" w:rsidRDefault="00AB5F49" w:rsidP="00BE065F">
            <w:permStart w:id="19" w:edGrp="everyone" w:colFirst="1" w:colLast="1"/>
            <w:permEnd w:id="18"/>
            <w:r>
              <w:t>E</w:t>
            </w:r>
            <w:r w:rsidR="00F71D7C">
              <w:t>-mail cím</w:t>
            </w:r>
          </w:p>
        </w:tc>
        <w:tc>
          <w:tcPr>
            <w:tcW w:w="7371" w:type="dxa"/>
          </w:tcPr>
          <w:p w:rsidR="00BE065F" w:rsidRDefault="00BE065F" w:rsidP="00BE065F"/>
        </w:tc>
      </w:tr>
      <w:permEnd w:id="19"/>
    </w:tbl>
    <w:p w:rsidR="00BE065F" w:rsidRDefault="00BE065F" w:rsidP="0024482B"/>
    <w:p w:rsidR="004854A9" w:rsidRDefault="004D226B" w:rsidP="0024482B">
      <w:r>
        <w:t>Az ötlet bemutatása a felhívásban szereplő kritériumok szerint, tehát bemutatkozás, ötlet leírása, megvalósításának terve, környezetvédelmi vonatkozásai és várható eredmények (szóköz nélkül minimum 3000 karakter maximum 8</w:t>
      </w:r>
      <w:r w:rsidR="00CE7851">
        <w:t>0</w:t>
      </w:r>
      <w:r>
        <w:t>00 karakter</w:t>
      </w:r>
      <w:r w:rsidR="004854A9">
        <w:t>, videós bemutatkozás esetén a videó linkje</w:t>
      </w:r>
      <w:r>
        <w:t>)</w:t>
      </w:r>
      <w:r w:rsidR="004854A9">
        <w:t>.</w:t>
      </w:r>
    </w:p>
    <w:tbl>
      <w:tblPr>
        <w:tblStyle w:val="Rcsostblzat"/>
        <w:tblW w:w="10740" w:type="dxa"/>
        <w:tblLook w:val="04A0"/>
      </w:tblPr>
      <w:tblGrid>
        <w:gridCol w:w="10740"/>
      </w:tblGrid>
      <w:tr w:rsidR="004854A9" w:rsidTr="004403D9">
        <w:tc>
          <w:tcPr>
            <w:tcW w:w="10740" w:type="dxa"/>
          </w:tcPr>
          <w:p w:rsidR="004854A9" w:rsidRDefault="004854A9" w:rsidP="0024482B">
            <w:permStart w:id="20" w:edGrp="everyone" w:colFirst="0" w:colLast="0"/>
          </w:p>
          <w:p w:rsidR="004854A9" w:rsidRDefault="004854A9" w:rsidP="0024482B"/>
          <w:p w:rsidR="004854A9" w:rsidRDefault="004854A9" w:rsidP="0024482B"/>
          <w:p w:rsidR="004854A9" w:rsidRDefault="004854A9" w:rsidP="0024482B"/>
          <w:p w:rsidR="004854A9" w:rsidRDefault="004854A9" w:rsidP="0024482B"/>
          <w:p w:rsidR="004854A9" w:rsidRDefault="004854A9" w:rsidP="0024482B"/>
          <w:p w:rsidR="004854A9" w:rsidRDefault="004854A9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6A2D30" w:rsidRDefault="006A2D30" w:rsidP="0024482B"/>
          <w:p w:rsidR="004854A9" w:rsidRDefault="004854A9" w:rsidP="0024482B"/>
          <w:p w:rsidR="004854A9" w:rsidRDefault="004854A9" w:rsidP="0024482B"/>
        </w:tc>
      </w:tr>
      <w:permEnd w:id="20"/>
    </w:tbl>
    <w:p w:rsidR="006A2D30" w:rsidRDefault="006A2D30" w:rsidP="0024482B"/>
    <w:p w:rsidR="006A2D30" w:rsidRDefault="006A2D30" w:rsidP="0024482B"/>
    <w:p w:rsidR="006A2D30" w:rsidRDefault="00CE7851" w:rsidP="006A2D30">
      <w:pPr>
        <w:spacing w:after="0"/>
      </w:pPr>
      <w:r>
        <w:t xml:space="preserve">Nyilatkozom, hogy </w:t>
      </w:r>
      <w:r w:rsidR="0048582D">
        <w:t>jelen pályázat beküldésével hozzájárulok, hogy az adatkezelő (Zöld Követ Egyesület, 8174 Balatonkenese, Fő utca 574/6 hrsz.) a benyújtott pályázatommal kapcsolatban átadott adataimat a pályázat elbírálása céljából kezelje,</w:t>
      </w:r>
      <w:r w:rsidR="006A2D30">
        <w:t xml:space="preserve"> a pályázattal kapcsolatos témában és a Planet Z mozgalommal kapcsolatos hírekkel elérhetőségeimen megkeressen. </w:t>
      </w:r>
      <w:r w:rsidR="00E37F9B">
        <w:t xml:space="preserve">Hozzájárulásomat a tájékoztatóban megadott módon bármikor visszavonhatom. </w:t>
      </w:r>
    </w:p>
    <w:p w:rsidR="007927EE" w:rsidRDefault="006A2D30" w:rsidP="006A2D30">
      <w:pPr>
        <w:spacing w:after="0"/>
      </w:pPr>
      <w:r>
        <w:t>A</w:t>
      </w:r>
      <w:r w:rsidR="007927EE">
        <w:t xml:space="preserve"> </w:t>
      </w:r>
      <w:hyperlink r:id="rId6" w:history="1">
        <w:r w:rsidR="007927EE" w:rsidRPr="006E019B">
          <w:rPr>
            <w:rStyle w:val="Hiperhivatkozs"/>
          </w:rPr>
          <w:t>https://planetz.hu/adatkezelesi-tajekoztato/</w:t>
        </w:r>
      </w:hyperlink>
      <w:r w:rsidR="007927EE">
        <w:t xml:space="preserve"> linken található Adatkezelési Tájékoztatót megismertem és elfogadtam (a kívánt válasz aláhúzandó!)</w:t>
      </w:r>
      <w:r>
        <w:t xml:space="preserve">                                                                                                                </w:t>
      </w:r>
      <w:permStart w:id="21" w:edGrp="everyone"/>
      <w:r>
        <w:t>igen / nem</w:t>
      </w:r>
      <w:permEnd w:id="21"/>
    </w:p>
    <w:p w:rsidR="00CE7851" w:rsidRDefault="00CE7851" w:rsidP="006A2D30">
      <w:pPr>
        <w:spacing w:after="0"/>
      </w:pPr>
    </w:p>
    <w:sectPr w:rsidR="00CE7851" w:rsidSect="0044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Display">
    <w:altName w:val="Corbel Light"/>
    <w:charset w:val="00"/>
    <w:family w:val="auto"/>
    <w:pitch w:val="variable"/>
    <w:sig w:usb0="00000001" w:usb1="4000006B" w:usb2="00000028" w:usb3="00000000" w:csb0="00000093" w:csb1="00000000"/>
  </w:font>
  <w:font w:name="Vibur">
    <w:altName w:val="Script MT Bold"/>
    <w:charset w:val="00"/>
    <w:family w:val="script"/>
    <w:pitch w:val="variable"/>
    <w:sig w:usb0="00000003" w:usb1="00000043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0EA"/>
    <w:multiLevelType w:val="hybridMultilevel"/>
    <w:tmpl w:val="7F403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0C8"/>
    <w:multiLevelType w:val="hybridMultilevel"/>
    <w:tmpl w:val="81865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3348"/>
    <w:multiLevelType w:val="hybridMultilevel"/>
    <w:tmpl w:val="6944D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savePreviewPicture/>
  <w:compat/>
  <w:rsids>
    <w:rsidRoot w:val="00C84E3A"/>
    <w:rsid w:val="00220241"/>
    <w:rsid w:val="0024482B"/>
    <w:rsid w:val="00292237"/>
    <w:rsid w:val="00301EEB"/>
    <w:rsid w:val="00326788"/>
    <w:rsid w:val="004403D9"/>
    <w:rsid w:val="004854A9"/>
    <w:rsid w:val="0048582D"/>
    <w:rsid w:val="004D226B"/>
    <w:rsid w:val="006A2D30"/>
    <w:rsid w:val="006F50BD"/>
    <w:rsid w:val="007927EE"/>
    <w:rsid w:val="007B3B85"/>
    <w:rsid w:val="007F0FFA"/>
    <w:rsid w:val="009609E6"/>
    <w:rsid w:val="009A48D1"/>
    <w:rsid w:val="00A41E7C"/>
    <w:rsid w:val="00AB5F49"/>
    <w:rsid w:val="00BD74C1"/>
    <w:rsid w:val="00BE065F"/>
    <w:rsid w:val="00C84E3A"/>
    <w:rsid w:val="00CE7851"/>
    <w:rsid w:val="00CF64E2"/>
    <w:rsid w:val="00E25F98"/>
    <w:rsid w:val="00E37F9B"/>
    <w:rsid w:val="00F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0FFA"/>
    <w:rPr>
      <w:b/>
      <w:bCs/>
    </w:rPr>
  </w:style>
  <w:style w:type="character" w:styleId="Kiemels">
    <w:name w:val="Emphasis"/>
    <w:basedOn w:val="Bekezdsalapbettpusa"/>
    <w:uiPriority w:val="20"/>
    <w:qFormat/>
    <w:rsid w:val="007F0FFA"/>
    <w:rPr>
      <w:i/>
      <w:iCs/>
    </w:rPr>
  </w:style>
  <w:style w:type="paragraph" w:styleId="Listaszerbekezds">
    <w:name w:val="List Paragraph"/>
    <w:basedOn w:val="Norml"/>
    <w:uiPriority w:val="34"/>
    <w:qFormat/>
    <w:rsid w:val="007F0FFA"/>
    <w:pPr>
      <w:ind w:left="708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32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3jellszn">
    <w:name w:val="Light Shading Accent 3"/>
    <w:basedOn w:val="Normltblzat"/>
    <w:uiPriority w:val="60"/>
    <w:rsid w:val="002448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7927E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z.hu/adatkezelesi-tajekozta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TecsiJ</dc:creator>
  <cp:lastModifiedBy>TecsiJ</cp:lastModifiedBy>
  <cp:revision>4</cp:revision>
  <dcterms:created xsi:type="dcterms:W3CDTF">2021-11-09T18:26:00Z</dcterms:created>
  <dcterms:modified xsi:type="dcterms:W3CDTF">2021-11-15T15:41:00Z</dcterms:modified>
</cp:coreProperties>
</file>